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>с</w:t>
      </w:r>
      <w:r w:rsidR="007911C0">
        <w:rPr>
          <w:sz w:val="20"/>
        </w:rPr>
        <w:t xml:space="preserve"> </w:t>
      </w:r>
      <w:r w:rsidR="00926B5E">
        <w:rPr>
          <w:sz w:val="20"/>
        </w:rPr>
        <w:t>18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7911C0">
        <w:rPr>
          <w:sz w:val="20"/>
        </w:rPr>
        <w:t>3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926B5E">
        <w:rPr>
          <w:sz w:val="20"/>
        </w:rPr>
        <w:t>24</w:t>
      </w:r>
      <w:r w:rsidR="00736A64">
        <w:rPr>
          <w:sz w:val="20"/>
        </w:rPr>
        <w:t>.0</w:t>
      </w:r>
      <w:r w:rsidR="0048171C">
        <w:rPr>
          <w:sz w:val="20"/>
        </w:rPr>
        <w:t>3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CE0D87" w:rsidRDefault="00B810D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Расскажи миру о своей Родине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Совет дела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48171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="006008C8"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униципальн</w:t>
            </w: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ый семина </w:t>
            </w:r>
            <w:r w:rsidR="006008C8"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педагогов –организаторов на тему: </w:t>
            </w:r>
          </w:p>
          <w:p w:rsidR="006008C8" w:rsidRPr="00CE0D87" w:rsidRDefault="006008C8" w:rsidP="00CE0D87">
            <w:pPr>
              <w:pStyle w:val="af7"/>
              <w:rPr>
                <w:rFonts w:ascii="Times New Roman" w:eastAsia="Arial Unicode MS" w:hAnsi="Times New Roman"/>
                <w:color w:val="003366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926B5E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К 29.0</w:t>
            </w:r>
            <w:r w:rsidR="00926B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.24</w:t>
            </w:r>
          </w:p>
        </w:tc>
      </w:tr>
      <w:tr w:rsidR="007911C0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“Родина моя” Арск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Совет дела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</w:t>
            </w:r>
          </w:p>
        </w:tc>
      </w:tr>
      <w:tr w:rsidR="006008C8" w:rsidRPr="00CE0D87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КУЛИБИН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19.03</w:t>
            </w:r>
          </w:p>
        </w:tc>
      </w:tr>
      <w:tr w:rsidR="006008C8" w:rsidRPr="00CE0D87" w:rsidTr="001A74A3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Р, П-О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7911C0" w:rsidRPr="00CE0D87" w:rsidTr="001A74A3">
        <w:trPr>
          <w:trHeight w:val="364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11C0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Живая классика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C0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</w:tr>
      <w:tr w:rsidR="006008C8" w:rsidRPr="00CE0D87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Тюлячинская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звездочка-2024» (</w:t>
            </w:r>
            <w:r w:rsidR="0038030B" w:rsidRPr="00CE0D87">
              <w:rPr>
                <w:rFonts w:ascii="Times New Roman" w:hAnsi="Times New Roman"/>
                <w:sz w:val="24"/>
                <w:szCs w:val="24"/>
              </w:rPr>
              <w:t>участие)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Учитель музыки,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7911C0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6B61" w:rsidRPr="00CE0D87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директор, ЗДВР, 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21022C" w:rsidRPr="00CE0D87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 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25,26.03</w:t>
            </w:r>
          </w:p>
        </w:tc>
      </w:tr>
      <w:tr w:rsidR="006852BF" w:rsidRPr="00CE0D87" w:rsidTr="001A74A3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тимуровских отрядов</w:t>
            </w:r>
          </w:p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D70713" w:rsidRPr="00CE0D87" w:rsidTr="001A74A3">
        <w:trPr>
          <w:trHeight w:val="624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70713" w:rsidRPr="00CE0D87" w:rsidRDefault="00D70713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13" w:rsidRPr="00CE0D87" w:rsidRDefault="00D70713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семенного парка 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Узяк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13" w:rsidRPr="00CE0D87" w:rsidRDefault="00D70713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8,10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13" w:rsidRPr="00CE0D87" w:rsidRDefault="00D70713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</w:tr>
      <w:tr w:rsidR="006852BF" w:rsidRPr="00CE0D87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-з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CE0D87" w:rsidRDefault="006852BF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6C6B61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C6B61" w:rsidRPr="00CE0D87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6C6B61" w:rsidRPr="00CE0D87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CE0D87" w:rsidRDefault="006C6B61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семенного комплекса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зяк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8,10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</w:tr>
      <w:tr w:rsidR="00CE0D87" w:rsidRPr="00CE0D87" w:rsidTr="00361E1A">
        <w:trPr>
          <w:trHeight w:val="83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с педагого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организатором,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Работа в РДДМ  «Движение первых»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«Орлята России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»-</w:t>
            </w:r>
            <w:proofErr w:type="gramEnd"/>
            <w:r w:rsidRPr="00CE0D87">
              <w:rPr>
                <w:rFonts w:ascii="Times New Roman" w:hAnsi="Times New Roman"/>
                <w:sz w:val="24"/>
                <w:szCs w:val="24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</w:p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недели</w:t>
            </w:r>
          </w:p>
        </w:tc>
      </w:tr>
      <w:tr w:rsidR="006008C8" w:rsidRPr="00CE0D87" w:rsidTr="001A74A3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lastRenderedPageBreak/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Работа в навигаторе  </w:t>
            </w: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48171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Участие в соревнованиях по биатлону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1B4AF2" w:rsidRPr="00CE0D87" w:rsidTr="001A74A3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4AF2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4AF2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Экология вокруг нас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4AF2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B4AF2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</w:tr>
      <w:tr w:rsidR="006008C8" w:rsidRPr="00CE0D87" w:rsidTr="001A74A3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926B5E" w:rsidP="00926B5E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 w:rsidR="006008C8" w:rsidRPr="00CE0D87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6008C8" w:rsidRPr="00CE0D87">
              <w:rPr>
                <w:rFonts w:ascii="Times New Roman" w:hAnsi="Times New Roman"/>
                <w:sz w:val="24"/>
                <w:szCs w:val="24"/>
              </w:rPr>
              <w:t xml:space="preserve">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</w:tr>
      <w:tr w:rsidR="006008C8" w:rsidRPr="00CE0D87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0D87">
              <w:rPr>
                <w:rFonts w:ascii="Times New Roman" w:hAnsi="Times New Roman"/>
                <w:sz w:val="24"/>
                <w:szCs w:val="24"/>
              </w:rPr>
              <w:t>Тюлячинская</w:t>
            </w:r>
            <w:proofErr w:type="spellEnd"/>
            <w:r w:rsidRPr="00CE0D87">
              <w:rPr>
                <w:rFonts w:ascii="Times New Roman" w:hAnsi="Times New Roman"/>
                <w:sz w:val="24"/>
                <w:szCs w:val="24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E0D87">
              <w:rPr>
                <w:rFonts w:ascii="Times New Roman" w:hAnsi="Times New Roman"/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1B4AF2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  <w:bookmarkStart w:id="0" w:name="_GoBack"/>
            <w:bookmarkEnd w:id="0"/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08C8" w:rsidRPr="00CE0D87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31.12.24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12.02-31.03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Эхо веков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15.04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Нечкэбил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</w:tr>
      <w:tr w:rsidR="006008C8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Итоги Без бергэ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Алло мы ищем таланты Елабуга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21022C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НИК Тукая КНИТУ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26.04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6 респ НПК Неоника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31.03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Краевед конф времен связ нить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0D87">
              <w:rPr>
                <w:rFonts w:ascii="Times New Roman" w:hAnsi="Times New Roman"/>
                <w:sz w:val="24"/>
                <w:szCs w:val="24"/>
                <w:lang w:val="tt-RU"/>
              </w:rPr>
              <w:t>Конкурс Герои Великой 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Дай пять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Кулибин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25.03</w:t>
            </w:r>
          </w:p>
        </w:tc>
      </w:tr>
      <w:tr w:rsidR="00CE0D87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НПК Юннат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26.02-23.03</w:t>
            </w:r>
          </w:p>
        </w:tc>
      </w:tr>
      <w:tr w:rsidR="0038030B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АгроНТРИ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Грани добра гимн 175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“Волонтеры могут все”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экологических рисунков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ЮА “Техноэра”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НПК “Поиск” Кайбыч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НПК финансовая грамотность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Я-исследователь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20.03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Чтения акад Сиразетдинова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</w:tr>
      <w:tr w:rsidR="00926B5E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Кулибин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Pr="00CE0D87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B5E" w:rsidRDefault="00926B5E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15.03</w:t>
            </w:r>
          </w:p>
        </w:tc>
      </w:tr>
      <w:tr w:rsidR="0021022C" w:rsidRPr="00CE0D87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Бэхет биргэн туган жирем АРСК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Pr="00CE0D87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22C" w:rsidRDefault="0021022C" w:rsidP="00CE0D87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15.03</w:t>
            </w:r>
          </w:p>
        </w:tc>
      </w:tr>
      <w:tr w:rsidR="006008C8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580C2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Российское общество «знание»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6008C8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CE0D87" w:rsidRDefault="00580C2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стенд</w:t>
            </w:r>
          </w:p>
        </w:tc>
      </w:tr>
      <w:tr w:rsidR="00CE0D87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2E09A9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Дарю тепло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Масленница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CE0D87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D87" w:rsidRPr="00CE0D87" w:rsidRDefault="002E09A9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15-17.03</w:t>
            </w:r>
          </w:p>
        </w:tc>
      </w:tr>
      <w:tr w:rsidR="0038030B" w:rsidRPr="00CE0D87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CE0D87">
              <w:rPr>
                <w:rFonts w:ascii="Times New Roman" w:hAnsi="Times New Roman"/>
                <w:sz w:val="24"/>
                <w:szCs w:val="24"/>
              </w:rPr>
              <w:t>Грант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CE0D87" w:rsidRDefault="0038030B" w:rsidP="00CE0D87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A74A3"/>
    <w:rsid w:val="001B4AF2"/>
    <w:rsid w:val="001E7EC3"/>
    <w:rsid w:val="0020039F"/>
    <w:rsid w:val="0021022C"/>
    <w:rsid w:val="00217118"/>
    <w:rsid w:val="00245138"/>
    <w:rsid w:val="002E09A9"/>
    <w:rsid w:val="00343840"/>
    <w:rsid w:val="00363E7D"/>
    <w:rsid w:val="0038030B"/>
    <w:rsid w:val="003B2A73"/>
    <w:rsid w:val="004202A6"/>
    <w:rsid w:val="00427983"/>
    <w:rsid w:val="0048171C"/>
    <w:rsid w:val="004D1448"/>
    <w:rsid w:val="004D7F8C"/>
    <w:rsid w:val="004E6922"/>
    <w:rsid w:val="00542C6E"/>
    <w:rsid w:val="00580C2B"/>
    <w:rsid w:val="00582F0E"/>
    <w:rsid w:val="005B466B"/>
    <w:rsid w:val="005D5CE6"/>
    <w:rsid w:val="006008C8"/>
    <w:rsid w:val="00663536"/>
    <w:rsid w:val="00674DDB"/>
    <w:rsid w:val="006852BF"/>
    <w:rsid w:val="006917D3"/>
    <w:rsid w:val="006B6934"/>
    <w:rsid w:val="006C6B61"/>
    <w:rsid w:val="00700EAE"/>
    <w:rsid w:val="00736A64"/>
    <w:rsid w:val="00751775"/>
    <w:rsid w:val="007911C0"/>
    <w:rsid w:val="007A13F1"/>
    <w:rsid w:val="00926B5E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0D87"/>
    <w:rsid w:val="00CE2064"/>
    <w:rsid w:val="00D70713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49</cp:revision>
  <cp:lastPrinted>2024-03-16T06:19:00Z</cp:lastPrinted>
  <dcterms:created xsi:type="dcterms:W3CDTF">2023-09-02T07:37:00Z</dcterms:created>
  <dcterms:modified xsi:type="dcterms:W3CDTF">2024-03-16T06:20:00Z</dcterms:modified>
</cp:coreProperties>
</file>